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719" w:rsidRPr="00E81719" w:rsidRDefault="00E81719" w:rsidP="00E8171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 w:rsidRPr="00E81719">
        <w:rPr>
          <w:rFonts w:ascii="Times New Roman" w:eastAsia="Calibri" w:hAnsi="Times New Roman" w:cs="Times New Roman"/>
          <w:b/>
          <w:sz w:val="36"/>
          <w:szCs w:val="24"/>
        </w:rPr>
        <w:t xml:space="preserve">Список исследовательских работ и </w:t>
      </w:r>
      <w:proofErr w:type="spellStart"/>
      <w:r w:rsidRPr="00E81719">
        <w:rPr>
          <w:rFonts w:ascii="Times New Roman" w:eastAsia="Calibri" w:hAnsi="Times New Roman" w:cs="Times New Roman"/>
          <w:b/>
          <w:sz w:val="36"/>
          <w:szCs w:val="24"/>
        </w:rPr>
        <w:t>социальноориентированных</w:t>
      </w:r>
      <w:proofErr w:type="spellEnd"/>
      <w:r w:rsidRPr="00E81719">
        <w:rPr>
          <w:rFonts w:ascii="Times New Roman" w:eastAsia="Calibri" w:hAnsi="Times New Roman" w:cs="Times New Roman"/>
          <w:b/>
          <w:sz w:val="36"/>
          <w:szCs w:val="24"/>
        </w:rPr>
        <w:t xml:space="preserve"> проектов</w:t>
      </w:r>
    </w:p>
    <w:p w:rsidR="00E81719" w:rsidRPr="0076369F" w:rsidRDefault="00E81719" w:rsidP="00E81719">
      <w:pPr>
        <w:spacing w:after="160" w:line="259" w:lineRule="auto"/>
        <w:jc w:val="center"/>
        <w:rPr>
          <w:rFonts w:ascii="Monotype Corsiva" w:eastAsia="Calibri" w:hAnsi="Monotype Corsiva" w:cs="Times New Roman"/>
          <w:b/>
          <w:i/>
          <w:sz w:val="52"/>
          <w:szCs w:val="24"/>
        </w:rPr>
      </w:pPr>
      <w:r w:rsidRPr="00E81719">
        <w:rPr>
          <w:rFonts w:ascii="Monotype Corsiva" w:eastAsia="Calibri" w:hAnsi="Monotype Corsiva" w:cs="Times New Roman"/>
          <w:b/>
          <w:i/>
          <w:sz w:val="48"/>
          <w:szCs w:val="24"/>
        </w:rPr>
        <w:t xml:space="preserve"> </w:t>
      </w:r>
      <w:r w:rsidRPr="0076369F">
        <w:rPr>
          <w:rFonts w:ascii="Monotype Corsiva" w:eastAsia="Calibri" w:hAnsi="Monotype Corsiva" w:cs="Times New Roman"/>
          <w:b/>
          <w:i/>
          <w:sz w:val="52"/>
          <w:szCs w:val="24"/>
        </w:rPr>
        <w:t xml:space="preserve">«Будущее в наших руках» </w:t>
      </w:r>
    </w:p>
    <w:p w:rsidR="00E81719" w:rsidRPr="0076369F" w:rsidRDefault="00E81719" w:rsidP="00E8171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24"/>
        </w:rPr>
      </w:pPr>
      <w:r w:rsidRPr="0076369F">
        <w:rPr>
          <w:rFonts w:ascii="Times New Roman" w:eastAsia="Calibri" w:hAnsi="Times New Roman" w:cs="Times New Roman"/>
          <w:b/>
          <w:sz w:val="40"/>
          <w:szCs w:val="24"/>
        </w:rPr>
        <w:t xml:space="preserve">(учеников </w:t>
      </w:r>
      <w:r w:rsidRPr="0076369F">
        <w:rPr>
          <w:rFonts w:ascii="Times New Roman" w:eastAsia="Calibri" w:hAnsi="Times New Roman" w:cs="Times New Roman"/>
          <w:b/>
          <w:sz w:val="44"/>
          <w:szCs w:val="24"/>
        </w:rPr>
        <w:t xml:space="preserve">7-9, 10-11 </w:t>
      </w:r>
      <w:r w:rsidRPr="0076369F">
        <w:rPr>
          <w:rFonts w:ascii="Times New Roman" w:eastAsia="Calibri" w:hAnsi="Times New Roman" w:cs="Times New Roman"/>
          <w:b/>
          <w:sz w:val="40"/>
          <w:szCs w:val="24"/>
        </w:rPr>
        <w:t xml:space="preserve">классов) </w:t>
      </w:r>
    </w:p>
    <w:p w:rsidR="00E81719" w:rsidRPr="0076369F" w:rsidRDefault="00E81719" w:rsidP="00E8171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24"/>
        </w:rPr>
      </w:pPr>
      <w:r w:rsidRPr="0076369F">
        <w:rPr>
          <w:rFonts w:ascii="Times New Roman" w:eastAsia="Calibri" w:hAnsi="Times New Roman" w:cs="Times New Roman"/>
          <w:b/>
          <w:sz w:val="40"/>
          <w:szCs w:val="24"/>
        </w:rPr>
        <w:t>прошедших во второй (очный) тур.</w:t>
      </w:r>
    </w:p>
    <w:p w:rsidR="00E81719" w:rsidRDefault="00E81719" w:rsidP="00E81719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32"/>
          <w:szCs w:val="24"/>
        </w:rPr>
      </w:pPr>
    </w:p>
    <w:p w:rsidR="00E81719" w:rsidRPr="0076369F" w:rsidRDefault="00E81719" w:rsidP="00E8171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24"/>
          <w:u w:val="single"/>
        </w:rPr>
      </w:pPr>
      <w:r w:rsidRPr="0076369F">
        <w:rPr>
          <w:rFonts w:ascii="Times New Roman" w:eastAsia="Calibri" w:hAnsi="Times New Roman" w:cs="Times New Roman"/>
          <w:b/>
          <w:sz w:val="36"/>
          <w:szCs w:val="24"/>
          <w:u w:val="single"/>
        </w:rPr>
        <w:t>Исследовательские работы</w:t>
      </w:r>
    </w:p>
    <w:tbl>
      <w:tblPr>
        <w:tblStyle w:val="a3"/>
        <w:tblW w:w="15224" w:type="dxa"/>
        <w:tblInd w:w="-176" w:type="dxa"/>
        <w:tblLook w:val="04A0" w:firstRow="1" w:lastRow="0" w:firstColumn="1" w:lastColumn="0" w:noHBand="0" w:noVBand="1"/>
      </w:tblPr>
      <w:tblGrid>
        <w:gridCol w:w="539"/>
        <w:gridCol w:w="3573"/>
        <w:gridCol w:w="4110"/>
        <w:gridCol w:w="4395"/>
        <w:gridCol w:w="2607"/>
      </w:tblGrid>
      <w:tr w:rsidR="00E81719" w:rsidRPr="001A633F" w:rsidTr="00AA03D3">
        <w:trPr>
          <w:trHeight w:val="671"/>
        </w:trPr>
        <w:tc>
          <w:tcPr>
            <w:tcW w:w="539" w:type="dxa"/>
            <w:vAlign w:val="center"/>
          </w:tcPr>
          <w:p w:rsidR="00E81719" w:rsidRPr="001A633F" w:rsidRDefault="00E81719" w:rsidP="00E81719">
            <w:pPr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1A633F">
              <w:rPr>
                <w:rFonts w:ascii="Times New Roman" w:eastAsia="Calibri" w:hAnsi="Times New Roman" w:cs="Times New Roman"/>
                <w:b/>
                <w:sz w:val="32"/>
              </w:rPr>
              <w:t>№</w:t>
            </w:r>
          </w:p>
        </w:tc>
        <w:tc>
          <w:tcPr>
            <w:tcW w:w="3573" w:type="dxa"/>
            <w:vAlign w:val="center"/>
          </w:tcPr>
          <w:p w:rsidR="00E81719" w:rsidRPr="001A633F" w:rsidRDefault="00E81719" w:rsidP="00E81719">
            <w:pPr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1A633F">
              <w:rPr>
                <w:rFonts w:ascii="Times New Roman" w:eastAsia="Calibri" w:hAnsi="Times New Roman" w:cs="Times New Roman"/>
                <w:b/>
                <w:sz w:val="32"/>
              </w:rPr>
              <w:t>ОУ, класс</w:t>
            </w:r>
          </w:p>
        </w:tc>
        <w:tc>
          <w:tcPr>
            <w:tcW w:w="4110" w:type="dxa"/>
            <w:vAlign w:val="center"/>
          </w:tcPr>
          <w:p w:rsidR="00E81719" w:rsidRPr="001A633F" w:rsidRDefault="00E81719" w:rsidP="00E81719">
            <w:pPr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1A633F">
              <w:rPr>
                <w:rFonts w:ascii="Times New Roman" w:eastAsia="Calibri" w:hAnsi="Times New Roman" w:cs="Times New Roman"/>
                <w:b/>
                <w:sz w:val="32"/>
              </w:rPr>
              <w:t>Автор</w:t>
            </w:r>
          </w:p>
        </w:tc>
        <w:tc>
          <w:tcPr>
            <w:tcW w:w="4395" w:type="dxa"/>
            <w:vAlign w:val="center"/>
          </w:tcPr>
          <w:p w:rsidR="00E81719" w:rsidRPr="001A633F" w:rsidRDefault="00E81719" w:rsidP="00E81719">
            <w:pPr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1A633F">
              <w:rPr>
                <w:rFonts w:ascii="Times New Roman" w:eastAsia="Calibri" w:hAnsi="Times New Roman" w:cs="Times New Roman"/>
                <w:b/>
                <w:sz w:val="32"/>
              </w:rPr>
              <w:t>Название</w:t>
            </w:r>
          </w:p>
        </w:tc>
        <w:tc>
          <w:tcPr>
            <w:tcW w:w="2607" w:type="dxa"/>
            <w:vAlign w:val="center"/>
          </w:tcPr>
          <w:p w:rsidR="00E81719" w:rsidRPr="001A633F" w:rsidRDefault="00E81719" w:rsidP="00E81719">
            <w:pPr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1A633F">
              <w:rPr>
                <w:rFonts w:ascii="Times New Roman" w:eastAsia="Calibri" w:hAnsi="Times New Roman" w:cs="Times New Roman"/>
                <w:b/>
                <w:sz w:val="32"/>
              </w:rPr>
              <w:t>Область знания</w:t>
            </w:r>
          </w:p>
        </w:tc>
      </w:tr>
      <w:tr w:rsidR="00E81719" w:rsidRPr="001A633F" w:rsidTr="00AA03D3">
        <w:tc>
          <w:tcPr>
            <w:tcW w:w="539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A633F">
              <w:rPr>
                <w:rFonts w:ascii="Times New Roman" w:eastAsia="Times New Roman" w:hAnsi="Times New Roman" w:cs="Times New Roman"/>
                <w:sz w:val="24"/>
              </w:rPr>
              <w:t>ГБОУ СОШ №700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1A633F"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«Б» </w:t>
            </w:r>
            <w:r w:rsidRPr="001A633F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4110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>Зачиняева</w:t>
            </w:r>
            <w:proofErr w:type="spellEnd"/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Мария Алексеевна</w:t>
            </w:r>
          </w:p>
        </w:tc>
        <w:tc>
          <w:tcPr>
            <w:tcW w:w="4395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>Праведник народов мира Ян Карский. Человек, который попытался остановить       Холокост</w:t>
            </w:r>
          </w:p>
        </w:tc>
        <w:tc>
          <w:tcPr>
            <w:tcW w:w="2607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</w:rPr>
              <w:t>История и краеведение</w:t>
            </w:r>
          </w:p>
        </w:tc>
      </w:tr>
      <w:tr w:rsidR="00E81719" w:rsidRPr="001A633F" w:rsidTr="00AA03D3">
        <w:tc>
          <w:tcPr>
            <w:tcW w:w="539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A633F">
              <w:rPr>
                <w:rFonts w:ascii="Times New Roman" w:eastAsia="Times New Roman" w:hAnsi="Times New Roman" w:cs="Times New Roman"/>
                <w:sz w:val="24"/>
              </w:rPr>
              <w:t>ГБОУ СОШ №17,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A633F">
              <w:rPr>
                <w:rFonts w:ascii="Times New Roman" w:eastAsia="Times New Roman" w:hAnsi="Times New Roman" w:cs="Times New Roman"/>
                <w:sz w:val="24"/>
              </w:rPr>
              <w:t>9 «А» класс</w:t>
            </w:r>
          </w:p>
        </w:tc>
        <w:tc>
          <w:tcPr>
            <w:tcW w:w="4110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>Бухвалов</w:t>
            </w:r>
            <w:proofErr w:type="spellEnd"/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Роман </w:t>
            </w:r>
            <w:proofErr w:type="spellStart"/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>Сахманович</w:t>
            </w:r>
            <w:proofErr w:type="spellEnd"/>
          </w:p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>Жузбаев</w:t>
            </w:r>
            <w:proofErr w:type="spellEnd"/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Андрей </w:t>
            </w:r>
            <w:proofErr w:type="spellStart"/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>Абдуллович</w:t>
            </w:r>
            <w:proofErr w:type="spellEnd"/>
          </w:p>
        </w:tc>
        <w:tc>
          <w:tcPr>
            <w:tcW w:w="4395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>Адреса Васильевского острова, связанные с академиком Иваном Петровичем Павловым</w:t>
            </w:r>
          </w:p>
        </w:tc>
        <w:tc>
          <w:tcPr>
            <w:tcW w:w="2607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</w:rPr>
              <w:t>История и краеведение</w:t>
            </w:r>
          </w:p>
        </w:tc>
      </w:tr>
      <w:tr w:rsidR="00E81719" w:rsidRPr="001A633F" w:rsidTr="00AA03D3">
        <w:trPr>
          <w:trHeight w:val="603"/>
        </w:trPr>
        <w:tc>
          <w:tcPr>
            <w:tcW w:w="539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A633F">
              <w:rPr>
                <w:rFonts w:ascii="Times New Roman" w:eastAsia="Times New Roman" w:hAnsi="Times New Roman" w:cs="Times New Roman"/>
                <w:sz w:val="24"/>
              </w:rPr>
              <w:t>ГБОУ СОШ №18</w:t>
            </w:r>
            <w:r>
              <w:rPr>
                <w:rFonts w:ascii="Times New Roman" w:eastAsia="Times New Roman" w:hAnsi="Times New Roman" w:cs="Times New Roman"/>
                <w:sz w:val="24"/>
              </w:rPr>
              <w:t>, 8 класс</w:t>
            </w:r>
          </w:p>
        </w:tc>
        <w:tc>
          <w:tcPr>
            <w:tcW w:w="4110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>Колоколкин</w:t>
            </w:r>
            <w:proofErr w:type="spellEnd"/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Владимир</w:t>
            </w:r>
          </w:p>
        </w:tc>
        <w:tc>
          <w:tcPr>
            <w:tcW w:w="4395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>Тайна Мальтийского ордена</w:t>
            </w:r>
          </w:p>
        </w:tc>
        <w:tc>
          <w:tcPr>
            <w:tcW w:w="2607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</w:rPr>
              <w:t>История и краеведение</w:t>
            </w:r>
          </w:p>
        </w:tc>
      </w:tr>
      <w:tr w:rsidR="00E81719" w:rsidRPr="001A633F" w:rsidTr="00AA03D3">
        <w:trPr>
          <w:trHeight w:val="695"/>
        </w:trPr>
        <w:tc>
          <w:tcPr>
            <w:tcW w:w="539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3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A633F">
              <w:rPr>
                <w:rFonts w:ascii="Times New Roman" w:eastAsia="Times New Roman" w:hAnsi="Times New Roman" w:cs="Times New Roman"/>
                <w:sz w:val="24"/>
              </w:rPr>
              <w:t>ГБОУ СОШ №18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1A633F">
              <w:rPr>
                <w:rFonts w:ascii="Times New Roman" w:eastAsia="Times New Roman" w:hAnsi="Times New Roman" w:cs="Times New Roman"/>
                <w:sz w:val="24"/>
              </w:rPr>
              <w:t>8 класс</w:t>
            </w:r>
          </w:p>
        </w:tc>
        <w:tc>
          <w:tcPr>
            <w:tcW w:w="4110" w:type="dxa"/>
            <w:vAlign w:val="center"/>
          </w:tcPr>
          <w:p w:rsidR="00E81719" w:rsidRPr="001A633F" w:rsidRDefault="00E81719" w:rsidP="00E81719">
            <w:pPr>
              <w:ind w:right="-249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>Пархоменко Владислав Александрович</w:t>
            </w:r>
          </w:p>
        </w:tc>
        <w:tc>
          <w:tcPr>
            <w:tcW w:w="4395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>22 года без войны</w:t>
            </w:r>
          </w:p>
        </w:tc>
        <w:tc>
          <w:tcPr>
            <w:tcW w:w="2607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</w:rPr>
              <w:t>История и краеведение</w:t>
            </w:r>
          </w:p>
        </w:tc>
      </w:tr>
      <w:tr w:rsidR="00E81719" w:rsidRPr="001A633F" w:rsidTr="00AA03D3">
        <w:trPr>
          <w:trHeight w:val="689"/>
        </w:trPr>
        <w:tc>
          <w:tcPr>
            <w:tcW w:w="539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3" w:type="dxa"/>
            <w:vAlign w:val="center"/>
          </w:tcPr>
          <w:p w:rsidR="00E81719" w:rsidRDefault="00E81719" w:rsidP="00E8171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A633F">
              <w:rPr>
                <w:rFonts w:ascii="Times New Roman" w:eastAsia="Times New Roman" w:hAnsi="Times New Roman" w:cs="Times New Roman"/>
                <w:sz w:val="24"/>
              </w:rPr>
              <w:t xml:space="preserve">ГБОУ Гимназия №586, </w:t>
            </w:r>
          </w:p>
          <w:p w:rsidR="00E81719" w:rsidRPr="001A633F" w:rsidRDefault="00E81719" w:rsidP="00E8171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A633F">
              <w:rPr>
                <w:rFonts w:ascii="Times New Roman" w:eastAsia="Times New Roman" w:hAnsi="Times New Roman" w:cs="Times New Roman"/>
                <w:sz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«А»</w:t>
            </w:r>
            <w:r w:rsidRPr="001A633F">
              <w:rPr>
                <w:rFonts w:ascii="Times New Roman" w:eastAsia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4110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>Тимошенко Ирина Сергеевна</w:t>
            </w:r>
          </w:p>
        </w:tc>
        <w:tc>
          <w:tcPr>
            <w:tcW w:w="4395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>Письма издалека</w:t>
            </w:r>
          </w:p>
        </w:tc>
        <w:tc>
          <w:tcPr>
            <w:tcW w:w="2607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</w:rPr>
              <w:t>История и краеведение</w:t>
            </w:r>
          </w:p>
        </w:tc>
      </w:tr>
      <w:tr w:rsidR="00E81719" w:rsidRPr="001A633F" w:rsidTr="00AA03D3">
        <w:tc>
          <w:tcPr>
            <w:tcW w:w="539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3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ГБОУ СОШ №</w:t>
            </w:r>
            <w:r w:rsidRPr="001A633F">
              <w:rPr>
                <w:rFonts w:ascii="Times New Roman" w:eastAsia="Times New Roman" w:hAnsi="Times New Roman" w:cs="Times New Roman"/>
                <w:sz w:val="24"/>
              </w:rPr>
              <w:t>2, 7 «А» класс</w:t>
            </w:r>
          </w:p>
        </w:tc>
        <w:tc>
          <w:tcPr>
            <w:tcW w:w="4110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>Дятлова Александра</w:t>
            </w:r>
          </w:p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>Куликов Денис</w:t>
            </w:r>
          </w:p>
        </w:tc>
        <w:tc>
          <w:tcPr>
            <w:tcW w:w="4395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>Свадебная обрядность в традиционной культуре русских и в современности: сравнительный очерк</w:t>
            </w:r>
          </w:p>
        </w:tc>
        <w:tc>
          <w:tcPr>
            <w:tcW w:w="2607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</w:rPr>
              <w:t>История и краеведение</w:t>
            </w:r>
          </w:p>
        </w:tc>
      </w:tr>
      <w:tr w:rsidR="00643115" w:rsidRPr="001A633F" w:rsidTr="00527CE6">
        <w:tc>
          <w:tcPr>
            <w:tcW w:w="539" w:type="dxa"/>
            <w:vAlign w:val="center"/>
          </w:tcPr>
          <w:p w:rsidR="00643115" w:rsidRPr="001A633F" w:rsidRDefault="00643115" w:rsidP="00527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73" w:type="dxa"/>
            <w:vAlign w:val="center"/>
          </w:tcPr>
          <w:p w:rsidR="00643115" w:rsidRDefault="00643115" w:rsidP="00527CE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ГБОУ гимназия № 24 </w:t>
            </w:r>
          </w:p>
          <w:p w:rsidR="00643115" w:rsidRPr="001A633F" w:rsidRDefault="00643115" w:rsidP="00527CE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им. И.А. Крылова</w:t>
            </w:r>
          </w:p>
        </w:tc>
        <w:tc>
          <w:tcPr>
            <w:tcW w:w="4110" w:type="dxa"/>
            <w:vAlign w:val="center"/>
          </w:tcPr>
          <w:p w:rsidR="00643115" w:rsidRDefault="00643115" w:rsidP="00527CE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Семеновва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Анна (11 «А» класс),</w:t>
            </w:r>
          </w:p>
          <w:p w:rsidR="00643115" w:rsidRDefault="00643115" w:rsidP="00527CE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Старостин Федор (9 «А» класс), </w:t>
            </w:r>
          </w:p>
          <w:p w:rsidR="00643115" w:rsidRPr="001A633F" w:rsidRDefault="00643115" w:rsidP="00527CE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Шаргородская Дарья (9 «А» класс)</w:t>
            </w:r>
          </w:p>
        </w:tc>
        <w:tc>
          <w:tcPr>
            <w:tcW w:w="4395" w:type="dxa"/>
            <w:vAlign w:val="center"/>
          </w:tcPr>
          <w:p w:rsidR="00643115" w:rsidRPr="001A633F" w:rsidRDefault="00643115" w:rsidP="00527CE6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Правила гимназиста. Акция «Продвижение»</w:t>
            </w:r>
          </w:p>
        </w:tc>
        <w:tc>
          <w:tcPr>
            <w:tcW w:w="2607" w:type="dxa"/>
            <w:vAlign w:val="center"/>
          </w:tcPr>
          <w:p w:rsidR="00643115" w:rsidRPr="001A633F" w:rsidRDefault="00643115" w:rsidP="00527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</w:rPr>
              <w:t>История и краеведение</w:t>
            </w:r>
          </w:p>
        </w:tc>
      </w:tr>
      <w:tr w:rsidR="00E81719" w:rsidRPr="001A633F" w:rsidTr="00AA03D3">
        <w:trPr>
          <w:trHeight w:val="570"/>
        </w:trPr>
        <w:tc>
          <w:tcPr>
            <w:tcW w:w="539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73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>ГБОУ СОШ №15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>11 класс</w:t>
            </w:r>
          </w:p>
        </w:tc>
        <w:tc>
          <w:tcPr>
            <w:tcW w:w="4110" w:type="dxa"/>
            <w:vAlign w:val="center"/>
          </w:tcPr>
          <w:p w:rsidR="00E81719" w:rsidRPr="001A633F" w:rsidRDefault="00E81719" w:rsidP="00E81719">
            <w:pPr>
              <w:ind w:right="-5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>Ляпина</w:t>
            </w:r>
            <w:proofErr w:type="spellEnd"/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Екатерина Павловна</w:t>
            </w:r>
          </w:p>
        </w:tc>
        <w:tc>
          <w:tcPr>
            <w:tcW w:w="4395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</w:rPr>
              <w:t>Цветная сторона войны</w:t>
            </w:r>
          </w:p>
        </w:tc>
        <w:tc>
          <w:tcPr>
            <w:tcW w:w="2607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</w:rPr>
              <w:t>Естественные науки</w:t>
            </w:r>
          </w:p>
        </w:tc>
      </w:tr>
      <w:tr w:rsidR="00E81719" w:rsidRPr="001A633F" w:rsidTr="00AA03D3">
        <w:trPr>
          <w:trHeight w:val="564"/>
        </w:trPr>
        <w:tc>
          <w:tcPr>
            <w:tcW w:w="539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3" w:type="dxa"/>
            <w:vAlign w:val="center"/>
          </w:tcPr>
          <w:p w:rsidR="00E81719" w:rsidRDefault="00E81719" w:rsidP="00E81719">
            <w:pPr>
              <w:rPr>
                <w:rFonts w:ascii="Times New Roman" w:eastAsia="Calibri" w:hAnsi="Times New Roman" w:cs="Times New Roman"/>
                <w:sz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</w:rPr>
              <w:t xml:space="preserve">ГБОУ гимназия № 24 </w:t>
            </w:r>
          </w:p>
          <w:p w:rsidR="00E81719" w:rsidRPr="001A633F" w:rsidRDefault="00AA03D3" w:rsidP="00E8171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им.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И.А.</w:t>
            </w:r>
            <w:r w:rsidR="00E81719" w:rsidRPr="001A633F">
              <w:rPr>
                <w:rFonts w:ascii="Times New Roman" w:eastAsia="Calibri" w:hAnsi="Times New Roman" w:cs="Times New Roman"/>
                <w:sz w:val="24"/>
              </w:rPr>
              <w:t>Крылова</w:t>
            </w:r>
            <w:proofErr w:type="spellEnd"/>
            <w:r w:rsidR="00E81719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="00E81719" w:rsidRPr="001A633F">
              <w:rPr>
                <w:rFonts w:ascii="Times New Roman" w:eastAsia="Calibri" w:hAnsi="Times New Roman" w:cs="Times New Roman"/>
                <w:sz w:val="24"/>
              </w:rPr>
              <w:t xml:space="preserve">9 </w:t>
            </w:r>
            <w:r w:rsidR="00E81719">
              <w:rPr>
                <w:rFonts w:ascii="Times New Roman" w:eastAsia="Calibri" w:hAnsi="Times New Roman" w:cs="Times New Roman"/>
                <w:sz w:val="24"/>
              </w:rPr>
              <w:t>«</w:t>
            </w:r>
            <w:r w:rsidR="00E81719" w:rsidRPr="001A633F">
              <w:rPr>
                <w:rFonts w:ascii="Times New Roman" w:eastAsia="Calibri" w:hAnsi="Times New Roman" w:cs="Times New Roman"/>
                <w:sz w:val="24"/>
              </w:rPr>
              <w:t>Б</w:t>
            </w:r>
            <w:r w:rsidR="00E81719">
              <w:rPr>
                <w:rFonts w:ascii="Times New Roman" w:eastAsia="Calibri" w:hAnsi="Times New Roman" w:cs="Times New Roman"/>
                <w:sz w:val="24"/>
              </w:rPr>
              <w:t>»</w:t>
            </w:r>
            <w:r w:rsidR="00E81719" w:rsidRPr="001A633F">
              <w:rPr>
                <w:rFonts w:ascii="Times New Roman" w:eastAsia="Calibri" w:hAnsi="Times New Roman" w:cs="Times New Roman"/>
                <w:sz w:val="24"/>
              </w:rPr>
              <w:t xml:space="preserve"> класс</w:t>
            </w:r>
          </w:p>
        </w:tc>
        <w:tc>
          <w:tcPr>
            <w:tcW w:w="4110" w:type="dxa"/>
            <w:vAlign w:val="center"/>
          </w:tcPr>
          <w:p w:rsidR="00E81719" w:rsidRPr="001A633F" w:rsidRDefault="00E81719" w:rsidP="00E81719">
            <w:pPr>
              <w:ind w:right="-5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>Веске</w:t>
            </w:r>
            <w:proofErr w:type="spellEnd"/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Олег Юрьевич</w:t>
            </w:r>
          </w:p>
        </w:tc>
        <w:tc>
          <w:tcPr>
            <w:tcW w:w="4395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</w:rPr>
              <w:t>Выбор техники для кошения травы на дачном участке</w:t>
            </w:r>
          </w:p>
        </w:tc>
        <w:tc>
          <w:tcPr>
            <w:tcW w:w="2607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Естественные науки</w:t>
            </w:r>
          </w:p>
        </w:tc>
      </w:tr>
      <w:tr w:rsidR="00AA03D3" w:rsidRPr="001A633F" w:rsidTr="00AA03D3">
        <w:tc>
          <w:tcPr>
            <w:tcW w:w="539" w:type="dxa"/>
            <w:vAlign w:val="center"/>
          </w:tcPr>
          <w:p w:rsidR="00AA03D3" w:rsidRPr="001A633F" w:rsidRDefault="00AA03D3" w:rsidP="00E8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3" w:type="dxa"/>
            <w:vAlign w:val="center"/>
          </w:tcPr>
          <w:p w:rsidR="00AA03D3" w:rsidRDefault="00AA03D3" w:rsidP="00C7200E">
            <w:pPr>
              <w:rPr>
                <w:rFonts w:ascii="Times New Roman" w:eastAsia="Calibri" w:hAnsi="Times New Roman" w:cs="Times New Roman"/>
                <w:sz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</w:rPr>
              <w:t xml:space="preserve">ГБОУ гимназия № 24 </w:t>
            </w:r>
          </w:p>
          <w:p w:rsidR="00AA03D3" w:rsidRPr="001A633F" w:rsidRDefault="00AA03D3" w:rsidP="00C7200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им.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И.А.</w:t>
            </w:r>
            <w:r w:rsidRPr="001A633F">
              <w:rPr>
                <w:rFonts w:ascii="Times New Roman" w:eastAsia="Calibri" w:hAnsi="Times New Roman" w:cs="Times New Roman"/>
                <w:sz w:val="24"/>
              </w:rPr>
              <w:t>Крылова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Pr="001A633F">
              <w:rPr>
                <w:rFonts w:ascii="Times New Roman" w:eastAsia="Calibri" w:hAnsi="Times New Roman" w:cs="Times New Roman"/>
                <w:sz w:val="24"/>
              </w:rPr>
              <w:t xml:space="preserve">9 </w:t>
            </w:r>
            <w:r>
              <w:rPr>
                <w:rFonts w:ascii="Times New Roman" w:eastAsia="Calibri" w:hAnsi="Times New Roman" w:cs="Times New Roman"/>
                <w:sz w:val="24"/>
              </w:rPr>
              <w:t>«</w:t>
            </w:r>
            <w:r w:rsidRPr="001A633F">
              <w:rPr>
                <w:rFonts w:ascii="Times New Roman" w:eastAsia="Calibri" w:hAnsi="Times New Roman" w:cs="Times New Roman"/>
                <w:sz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  <w:r w:rsidRPr="001A633F">
              <w:rPr>
                <w:rFonts w:ascii="Times New Roman" w:eastAsia="Calibri" w:hAnsi="Times New Roman" w:cs="Times New Roman"/>
                <w:sz w:val="24"/>
              </w:rPr>
              <w:t xml:space="preserve"> класс</w:t>
            </w:r>
          </w:p>
        </w:tc>
        <w:tc>
          <w:tcPr>
            <w:tcW w:w="4110" w:type="dxa"/>
            <w:vAlign w:val="center"/>
          </w:tcPr>
          <w:p w:rsidR="00AA03D3" w:rsidRPr="001A633F" w:rsidRDefault="00AA03D3" w:rsidP="00E81719">
            <w:pPr>
              <w:ind w:right="-5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A03D3" w:rsidRPr="001A633F" w:rsidRDefault="00AA03D3" w:rsidP="00E81719">
            <w:pPr>
              <w:ind w:right="-5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>Шобер</w:t>
            </w:r>
            <w:proofErr w:type="spellEnd"/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Арина </w:t>
            </w:r>
            <w:proofErr w:type="spellStart"/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>Аугуста</w:t>
            </w:r>
            <w:proofErr w:type="spellEnd"/>
          </w:p>
        </w:tc>
        <w:tc>
          <w:tcPr>
            <w:tcW w:w="4395" w:type="dxa"/>
            <w:vAlign w:val="center"/>
          </w:tcPr>
          <w:p w:rsidR="00AA03D3" w:rsidRPr="001A633F" w:rsidRDefault="00AA03D3" w:rsidP="00E81719">
            <w:pPr>
              <w:rPr>
                <w:rFonts w:ascii="Times New Roman" w:eastAsia="Calibri" w:hAnsi="Times New Roman" w:cs="Times New Roman"/>
                <w:sz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</w:rPr>
              <w:t>Растительные индикаторы</w:t>
            </w:r>
          </w:p>
        </w:tc>
        <w:tc>
          <w:tcPr>
            <w:tcW w:w="2607" w:type="dxa"/>
            <w:vAlign w:val="center"/>
          </w:tcPr>
          <w:p w:rsidR="00AA03D3" w:rsidRPr="001A633F" w:rsidRDefault="00AA03D3" w:rsidP="00E8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Естественные науки</w:t>
            </w:r>
          </w:p>
        </w:tc>
      </w:tr>
      <w:tr w:rsidR="00E81719" w:rsidRPr="001A633F" w:rsidTr="00AA03D3">
        <w:tc>
          <w:tcPr>
            <w:tcW w:w="539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3" w:type="dxa"/>
            <w:vAlign w:val="center"/>
          </w:tcPr>
          <w:p w:rsidR="00E81719" w:rsidRPr="001A633F" w:rsidRDefault="00E81719" w:rsidP="00AA03D3">
            <w:pPr>
              <w:ind w:right="-51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1A63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ГБУ ДО ЦППМСП</w:t>
            </w:r>
            <w:r w:rsidR="00AA03D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, </w:t>
            </w:r>
            <w:r w:rsidRPr="001A63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11 класс</w:t>
            </w:r>
          </w:p>
        </w:tc>
        <w:tc>
          <w:tcPr>
            <w:tcW w:w="4110" w:type="dxa"/>
            <w:vAlign w:val="center"/>
          </w:tcPr>
          <w:p w:rsidR="00E81719" w:rsidRPr="001A633F" w:rsidRDefault="00E81719" w:rsidP="00E81719">
            <w:pPr>
              <w:ind w:righ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Красникова Анастасия </w:t>
            </w:r>
            <w:proofErr w:type="spellStart"/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Станиславна</w:t>
            </w:r>
            <w:proofErr w:type="spellEnd"/>
          </w:p>
        </w:tc>
        <w:tc>
          <w:tcPr>
            <w:tcW w:w="4395" w:type="dxa"/>
            <w:vAlign w:val="center"/>
          </w:tcPr>
          <w:p w:rsidR="00E81719" w:rsidRPr="001A633F" w:rsidRDefault="00E81719" w:rsidP="00E81719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Молодежные неформальные объединения как один из аспектов молодежной субкультуры</w:t>
            </w:r>
          </w:p>
        </w:tc>
        <w:tc>
          <w:tcPr>
            <w:tcW w:w="2607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E81719" w:rsidRPr="001A633F" w:rsidTr="00AA03D3">
        <w:trPr>
          <w:trHeight w:val="714"/>
        </w:trPr>
        <w:tc>
          <w:tcPr>
            <w:tcW w:w="539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3" w:type="dxa"/>
            <w:vAlign w:val="center"/>
          </w:tcPr>
          <w:p w:rsidR="00AA03D3" w:rsidRDefault="00E81719" w:rsidP="00AA03D3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гимназия №11</w:t>
            </w:r>
            <w:r w:rsidR="00AA0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81719" w:rsidRPr="001A633F" w:rsidRDefault="00E81719" w:rsidP="00AA03D3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Times New Roman" w:hAnsi="Times New Roman" w:cs="Times New Roman"/>
                <w:sz w:val="24"/>
                <w:szCs w:val="24"/>
              </w:rPr>
              <w:t>10 «Б» класс</w:t>
            </w:r>
          </w:p>
        </w:tc>
        <w:tc>
          <w:tcPr>
            <w:tcW w:w="4110" w:type="dxa"/>
            <w:vAlign w:val="center"/>
          </w:tcPr>
          <w:p w:rsidR="00E81719" w:rsidRPr="001A633F" w:rsidRDefault="00E81719" w:rsidP="00E81719">
            <w:pPr>
              <w:ind w:righ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Крюков Эрик Сергеевич</w:t>
            </w:r>
          </w:p>
        </w:tc>
        <w:tc>
          <w:tcPr>
            <w:tcW w:w="4395" w:type="dxa"/>
            <w:vAlign w:val="center"/>
          </w:tcPr>
          <w:p w:rsidR="00E81719" w:rsidRPr="001A633F" w:rsidRDefault="00E81719" w:rsidP="00E81719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 конфликте учащихся средней школы</w:t>
            </w:r>
          </w:p>
        </w:tc>
        <w:tc>
          <w:tcPr>
            <w:tcW w:w="2607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E81719" w:rsidRPr="001A633F" w:rsidTr="00AA03D3">
        <w:trPr>
          <w:trHeight w:val="696"/>
        </w:trPr>
        <w:tc>
          <w:tcPr>
            <w:tcW w:w="539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3" w:type="dxa"/>
            <w:vAlign w:val="center"/>
          </w:tcPr>
          <w:p w:rsidR="00E81719" w:rsidRPr="001A633F" w:rsidRDefault="00AA03D3" w:rsidP="00AA0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ДО ЦППМСП, </w:t>
            </w:r>
            <w:r w:rsidR="00E81719" w:rsidRPr="001A633F">
              <w:rPr>
                <w:rFonts w:ascii="Times New Roman" w:eastAsia="Times New Roman" w:hAnsi="Times New Roman" w:cs="Times New Roman"/>
                <w:sz w:val="24"/>
                <w:szCs w:val="24"/>
              </w:rPr>
              <w:t>9 «А» класс</w:t>
            </w:r>
          </w:p>
        </w:tc>
        <w:tc>
          <w:tcPr>
            <w:tcW w:w="4110" w:type="dxa"/>
            <w:vAlign w:val="center"/>
          </w:tcPr>
          <w:p w:rsidR="00E81719" w:rsidRPr="001A633F" w:rsidRDefault="00E81719" w:rsidP="00E81719">
            <w:pPr>
              <w:ind w:righ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Макаренко Кристина Андреевна</w:t>
            </w:r>
          </w:p>
        </w:tc>
        <w:tc>
          <w:tcPr>
            <w:tcW w:w="4395" w:type="dxa"/>
            <w:vAlign w:val="center"/>
          </w:tcPr>
          <w:p w:rsidR="00E81719" w:rsidRPr="001A633F" w:rsidRDefault="00E81719" w:rsidP="00E81719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 – основа здоровья школьников</w:t>
            </w:r>
          </w:p>
        </w:tc>
        <w:tc>
          <w:tcPr>
            <w:tcW w:w="2607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E81719" w:rsidRPr="001A633F" w:rsidTr="00AA03D3">
        <w:trPr>
          <w:trHeight w:val="722"/>
        </w:trPr>
        <w:tc>
          <w:tcPr>
            <w:tcW w:w="539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3" w:type="dxa"/>
            <w:vAlign w:val="center"/>
          </w:tcPr>
          <w:p w:rsidR="00E81719" w:rsidRPr="001A633F" w:rsidRDefault="00AA03D3" w:rsidP="00AA03D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ДО ЦППМСП, </w:t>
            </w:r>
            <w:r w:rsidR="00E81719" w:rsidRPr="001A633F">
              <w:rPr>
                <w:rFonts w:ascii="Times New Roman" w:eastAsia="Times New Roman" w:hAnsi="Times New Roman" w:cs="Times New Roman"/>
                <w:sz w:val="24"/>
                <w:szCs w:val="24"/>
              </w:rPr>
              <w:t>10 «А» класс</w:t>
            </w:r>
          </w:p>
        </w:tc>
        <w:tc>
          <w:tcPr>
            <w:tcW w:w="4110" w:type="dxa"/>
            <w:vAlign w:val="center"/>
          </w:tcPr>
          <w:p w:rsidR="00E81719" w:rsidRPr="001A633F" w:rsidRDefault="00E81719" w:rsidP="00E81719">
            <w:pPr>
              <w:ind w:righ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Елизавета Сергеевна</w:t>
            </w:r>
          </w:p>
        </w:tc>
        <w:tc>
          <w:tcPr>
            <w:tcW w:w="4395" w:type="dxa"/>
            <w:vAlign w:val="center"/>
          </w:tcPr>
          <w:p w:rsidR="00E81719" w:rsidRPr="001A633F" w:rsidRDefault="00E81719" w:rsidP="00E81719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Основы  психологического общения</w:t>
            </w:r>
          </w:p>
        </w:tc>
        <w:tc>
          <w:tcPr>
            <w:tcW w:w="2607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E81719" w:rsidRPr="001A633F" w:rsidTr="00AA03D3">
        <w:trPr>
          <w:trHeight w:val="698"/>
        </w:trPr>
        <w:tc>
          <w:tcPr>
            <w:tcW w:w="539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3" w:type="dxa"/>
            <w:vAlign w:val="center"/>
          </w:tcPr>
          <w:p w:rsidR="00E81719" w:rsidRPr="001A633F" w:rsidRDefault="00E81719" w:rsidP="00AA03D3">
            <w:pPr>
              <w:ind w:right="-51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1A63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ГБОУ СОШ №21</w:t>
            </w:r>
            <w:r w:rsidR="00AA03D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, 8 «А» класс</w:t>
            </w:r>
          </w:p>
        </w:tc>
        <w:tc>
          <w:tcPr>
            <w:tcW w:w="4110" w:type="dxa"/>
            <w:vAlign w:val="center"/>
          </w:tcPr>
          <w:p w:rsidR="00E81719" w:rsidRPr="001A633F" w:rsidRDefault="00E81719" w:rsidP="00E81719">
            <w:pPr>
              <w:ind w:righ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Булавко</w:t>
            </w:r>
            <w:proofErr w:type="spellEnd"/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Петровна</w:t>
            </w:r>
          </w:p>
        </w:tc>
        <w:tc>
          <w:tcPr>
            <w:tcW w:w="4395" w:type="dxa"/>
            <w:vAlign w:val="center"/>
          </w:tcPr>
          <w:p w:rsidR="00E81719" w:rsidRPr="001A633F" w:rsidRDefault="00E81719" w:rsidP="00E81719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Топонимы в названиях продуктовой корзины петербуржцев</w:t>
            </w:r>
          </w:p>
        </w:tc>
        <w:tc>
          <w:tcPr>
            <w:tcW w:w="2607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Лингвистика</w:t>
            </w:r>
          </w:p>
        </w:tc>
      </w:tr>
      <w:tr w:rsidR="00E81719" w:rsidRPr="001A633F" w:rsidTr="00AA03D3">
        <w:tc>
          <w:tcPr>
            <w:tcW w:w="539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3" w:type="dxa"/>
            <w:vAlign w:val="center"/>
          </w:tcPr>
          <w:p w:rsidR="00E81719" w:rsidRPr="001A633F" w:rsidRDefault="00E81719" w:rsidP="00AA0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СОШ№10</w:t>
            </w:r>
            <w:r w:rsidR="00AA0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A633F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110" w:type="dxa"/>
            <w:vAlign w:val="center"/>
          </w:tcPr>
          <w:p w:rsidR="00E81719" w:rsidRPr="001A633F" w:rsidRDefault="00E81719" w:rsidP="00E81719">
            <w:pPr>
              <w:ind w:righ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Хлусова</w:t>
            </w:r>
            <w:proofErr w:type="spellEnd"/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 Константиновна</w:t>
            </w:r>
          </w:p>
        </w:tc>
        <w:tc>
          <w:tcPr>
            <w:tcW w:w="4395" w:type="dxa"/>
            <w:vAlign w:val="center"/>
          </w:tcPr>
          <w:p w:rsidR="00E81719" w:rsidRPr="001A633F" w:rsidRDefault="00E81719" w:rsidP="00AA03D3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Художественно-стилистическая характеристика речи литературного персонажа произведения Дж. К. Роулинг</w:t>
            </w:r>
            <w:r w:rsidR="00AA0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  <w:r w:rsidR="00AA03D3">
              <w:rPr>
                <w:rFonts w:ascii="Times New Roman" w:eastAsia="Calibri" w:hAnsi="Times New Roman" w:cs="Times New Roman"/>
                <w:sz w:val="24"/>
                <w:szCs w:val="24"/>
              </w:rPr>
              <w:t>рри Поттер и философский камень</w:t>
            </w: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Хагрида</w:t>
            </w:r>
            <w:proofErr w:type="spellEnd"/>
            <w:r w:rsidR="00AA03D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7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Лингвистика</w:t>
            </w:r>
          </w:p>
        </w:tc>
      </w:tr>
      <w:tr w:rsidR="00E81719" w:rsidRPr="001A633F" w:rsidTr="00AA03D3">
        <w:trPr>
          <w:trHeight w:val="726"/>
        </w:trPr>
        <w:tc>
          <w:tcPr>
            <w:tcW w:w="539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73" w:type="dxa"/>
            <w:vAlign w:val="center"/>
          </w:tcPr>
          <w:p w:rsidR="00AA03D3" w:rsidRDefault="00E81719" w:rsidP="00AA0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гимназия № 24</w:t>
            </w:r>
          </w:p>
          <w:p w:rsidR="00E81719" w:rsidRPr="001A633F" w:rsidRDefault="00E81719" w:rsidP="00AA0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Times New Roman" w:hAnsi="Times New Roman" w:cs="Times New Roman"/>
                <w:sz w:val="24"/>
                <w:szCs w:val="24"/>
              </w:rPr>
              <w:t>им. И.А. Крылова</w:t>
            </w:r>
            <w:r w:rsidR="00AA0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A633F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110" w:type="dxa"/>
            <w:vAlign w:val="center"/>
          </w:tcPr>
          <w:p w:rsidR="00E81719" w:rsidRPr="001A633F" w:rsidRDefault="00E81719" w:rsidP="00E81719">
            <w:pPr>
              <w:ind w:righ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Мокрушина Алена Алексеевна</w:t>
            </w:r>
          </w:p>
        </w:tc>
        <w:tc>
          <w:tcPr>
            <w:tcW w:w="4395" w:type="dxa"/>
            <w:vAlign w:val="center"/>
          </w:tcPr>
          <w:p w:rsidR="00E81719" w:rsidRPr="001A633F" w:rsidRDefault="00E81719" w:rsidP="00E81719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Русские заимствования в английском языке</w:t>
            </w:r>
          </w:p>
        </w:tc>
        <w:tc>
          <w:tcPr>
            <w:tcW w:w="2607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Лингвистика</w:t>
            </w:r>
          </w:p>
        </w:tc>
      </w:tr>
      <w:tr w:rsidR="00E81719" w:rsidRPr="001A633F" w:rsidTr="00AA03D3">
        <w:trPr>
          <w:trHeight w:val="1239"/>
        </w:trPr>
        <w:tc>
          <w:tcPr>
            <w:tcW w:w="539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73" w:type="dxa"/>
            <w:vAlign w:val="center"/>
          </w:tcPr>
          <w:p w:rsidR="00E81719" w:rsidRPr="001A633F" w:rsidRDefault="00AA03D3" w:rsidP="00AA0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гимназия № 642 «Земля и Вселенная», </w:t>
            </w:r>
            <w:r w:rsidR="00E81719" w:rsidRPr="001A633F">
              <w:rPr>
                <w:rFonts w:ascii="Times New Roman" w:eastAsia="Times New Roman" w:hAnsi="Times New Roman" w:cs="Times New Roman"/>
                <w:sz w:val="24"/>
                <w:szCs w:val="24"/>
              </w:rPr>
              <w:t>7 "б " класс</w:t>
            </w:r>
          </w:p>
        </w:tc>
        <w:tc>
          <w:tcPr>
            <w:tcW w:w="4110" w:type="dxa"/>
            <w:vAlign w:val="center"/>
          </w:tcPr>
          <w:p w:rsidR="00E81719" w:rsidRPr="001A633F" w:rsidRDefault="00E81719" w:rsidP="00E81719">
            <w:pPr>
              <w:ind w:righ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Галютина</w:t>
            </w:r>
            <w:proofErr w:type="spellEnd"/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4395" w:type="dxa"/>
            <w:vAlign w:val="center"/>
          </w:tcPr>
          <w:p w:rsidR="00E81719" w:rsidRPr="001A633F" w:rsidRDefault="00E81719" w:rsidP="00AA03D3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Влияние коннотации на изменение с</w:t>
            </w:r>
            <w:r w:rsidR="00AA0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остава лексики русского языка </w:t>
            </w: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(на примере текста </w:t>
            </w:r>
            <w:proofErr w:type="spellStart"/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В.Шукшина</w:t>
            </w:r>
            <w:proofErr w:type="spellEnd"/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 третьих петухов»)</w:t>
            </w:r>
          </w:p>
        </w:tc>
        <w:tc>
          <w:tcPr>
            <w:tcW w:w="2607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Лингвистика</w:t>
            </w:r>
          </w:p>
        </w:tc>
      </w:tr>
      <w:tr w:rsidR="00E81719" w:rsidRPr="001A633F" w:rsidTr="00AA03D3">
        <w:trPr>
          <w:trHeight w:val="987"/>
        </w:trPr>
        <w:tc>
          <w:tcPr>
            <w:tcW w:w="539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73" w:type="dxa"/>
            <w:vAlign w:val="center"/>
          </w:tcPr>
          <w:p w:rsidR="00E81719" w:rsidRPr="001A633F" w:rsidRDefault="00E81719" w:rsidP="00AA03D3">
            <w:pPr>
              <w:ind w:right="-51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1A63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ГБОУ СОШ</w:t>
            </w:r>
            <w:r w:rsidR="00AA03D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A63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№10</w:t>
            </w:r>
            <w:r w:rsidR="00AA03D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, </w:t>
            </w:r>
            <w:r w:rsidRPr="001A63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11 класс</w:t>
            </w:r>
          </w:p>
        </w:tc>
        <w:tc>
          <w:tcPr>
            <w:tcW w:w="4110" w:type="dxa"/>
            <w:vAlign w:val="center"/>
          </w:tcPr>
          <w:p w:rsidR="00E81719" w:rsidRPr="001A633F" w:rsidRDefault="00E81719" w:rsidP="00E81719">
            <w:pPr>
              <w:ind w:righ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Козлова Ольга Кирилловна</w:t>
            </w:r>
          </w:p>
        </w:tc>
        <w:tc>
          <w:tcPr>
            <w:tcW w:w="4395" w:type="dxa"/>
            <w:vAlign w:val="center"/>
          </w:tcPr>
          <w:p w:rsidR="00E81719" w:rsidRPr="001A633F" w:rsidRDefault="00E81719" w:rsidP="00E81719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Возможно ли в борьбе с коррупцией в России использовать</w:t>
            </w:r>
          </w:p>
          <w:p w:rsidR="00E81719" w:rsidRPr="001A633F" w:rsidRDefault="00E81719" w:rsidP="00E81719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зарубежный опыт?</w:t>
            </w:r>
          </w:p>
        </w:tc>
        <w:tc>
          <w:tcPr>
            <w:tcW w:w="2607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и право</w:t>
            </w:r>
          </w:p>
        </w:tc>
      </w:tr>
      <w:tr w:rsidR="00E81719" w:rsidRPr="001A633F" w:rsidTr="00AA03D3">
        <w:trPr>
          <w:trHeight w:val="842"/>
        </w:trPr>
        <w:tc>
          <w:tcPr>
            <w:tcW w:w="539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73" w:type="dxa"/>
            <w:vAlign w:val="center"/>
          </w:tcPr>
          <w:p w:rsidR="00E81719" w:rsidRPr="001A633F" w:rsidRDefault="00E81719" w:rsidP="00AA03D3">
            <w:pPr>
              <w:ind w:right="-51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1A63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ГБОУ №700</w:t>
            </w:r>
            <w:r w:rsidR="00AA03D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, </w:t>
            </w:r>
            <w:r w:rsidRPr="001A63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10 класс</w:t>
            </w:r>
          </w:p>
        </w:tc>
        <w:tc>
          <w:tcPr>
            <w:tcW w:w="4110" w:type="dxa"/>
            <w:vAlign w:val="center"/>
          </w:tcPr>
          <w:p w:rsidR="00E81719" w:rsidRPr="001A633F" w:rsidRDefault="00E81719" w:rsidP="00E81719">
            <w:pPr>
              <w:ind w:righ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Сафарова Маргарита Всеволодовна</w:t>
            </w:r>
          </w:p>
        </w:tc>
        <w:tc>
          <w:tcPr>
            <w:tcW w:w="4395" w:type="dxa"/>
            <w:vAlign w:val="center"/>
          </w:tcPr>
          <w:p w:rsidR="00E81719" w:rsidRPr="001A633F" w:rsidRDefault="00E81719" w:rsidP="00E81719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«Синий Всадник» и абстрактное искусство</w:t>
            </w:r>
          </w:p>
        </w:tc>
        <w:tc>
          <w:tcPr>
            <w:tcW w:w="2607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и культурология</w:t>
            </w:r>
          </w:p>
        </w:tc>
      </w:tr>
      <w:tr w:rsidR="00E81719" w:rsidRPr="001A633F" w:rsidTr="00AA03D3">
        <w:trPr>
          <w:trHeight w:val="1268"/>
        </w:trPr>
        <w:tc>
          <w:tcPr>
            <w:tcW w:w="539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73" w:type="dxa"/>
            <w:vAlign w:val="center"/>
          </w:tcPr>
          <w:p w:rsidR="00AA03D3" w:rsidRDefault="00E81719" w:rsidP="00AA03D3">
            <w:pPr>
              <w:ind w:right="-51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1A63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ГБОУ Гимназия №11,</w:t>
            </w:r>
            <w:r w:rsidR="00AA03D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</w:p>
          <w:p w:rsidR="00E81719" w:rsidRPr="001A633F" w:rsidRDefault="00E81719" w:rsidP="00AA03D3">
            <w:pPr>
              <w:ind w:right="-51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1A63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11 «А» класс</w:t>
            </w:r>
          </w:p>
        </w:tc>
        <w:tc>
          <w:tcPr>
            <w:tcW w:w="4110" w:type="dxa"/>
            <w:vAlign w:val="center"/>
          </w:tcPr>
          <w:p w:rsidR="00E81719" w:rsidRPr="001A633F" w:rsidRDefault="00E81719" w:rsidP="00E81719">
            <w:pPr>
              <w:ind w:righ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Веселова Юлия Сергеевна</w:t>
            </w:r>
          </w:p>
          <w:p w:rsidR="00E81719" w:rsidRPr="001A633F" w:rsidRDefault="00E81719" w:rsidP="00E81719">
            <w:pPr>
              <w:ind w:righ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Варфоломеева Ольга Александровна</w:t>
            </w:r>
          </w:p>
          <w:p w:rsidR="00E81719" w:rsidRPr="001A633F" w:rsidRDefault="00E81719" w:rsidP="00E81719">
            <w:pPr>
              <w:ind w:righ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Дедух</w:t>
            </w:r>
            <w:proofErr w:type="spellEnd"/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Глеб Валерьевич</w:t>
            </w:r>
          </w:p>
        </w:tc>
        <w:tc>
          <w:tcPr>
            <w:tcW w:w="4395" w:type="dxa"/>
            <w:vAlign w:val="center"/>
          </w:tcPr>
          <w:p w:rsidR="00E81719" w:rsidRPr="001A633F" w:rsidRDefault="00E81719" w:rsidP="00E81719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719" w:rsidRPr="001A633F" w:rsidRDefault="00E81719" w:rsidP="00E81719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Женщины и любовная лирика Владимира Владимировича Маяковского</w:t>
            </w:r>
          </w:p>
        </w:tc>
        <w:tc>
          <w:tcPr>
            <w:tcW w:w="2607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и культурология</w:t>
            </w:r>
          </w:p>
        </w:tc>
      </w:tr>
      <w:tr w:rsidR="00E81719" w:rsidRPr="001A633F" w:rsidTr="00AA03D3">
        <w:trPr>
          <w:trHeight w:val="832"/>
        </w:trPr>
        <w:tc>
          <w:tcPr>
            <w:tcW w:w="539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73" w:type="dxa"/>
            <w:vAlign w:val="center"/>
          </w:tcPr>
          <w:p w:rsidR="00E81719" w:rsidRPr="001A633F" w:rsidRDefault="00AA03D3" w:rsidP="00AA03D3">
            <w:pPr>
              <w:ind w:right="-51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ГБОУ СОШ №6, 8 «</w:t>
            </w:r>
            <w:r w:rsidR="00E81719" w:rsidRPr="001A63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»</w:t>
            </w:r>
            <w:r w:rsidR="00E81719" w:rsidRPr="001A63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класс</w:t>
            </w:r>
          </w:p>
        </w:tc>
        <w:tc>
          <w:tcPr>
            <w:tcW w:w="4110" w:type="dxa"/>
            <w:vAlign w:val="center"/>
          </w:tcPr>
          <w:p w:rsidR="00E81719" w:rsidRPr="001A633F" w:rsidRDefault="00E81719" w:rsidP="00E81719">
            <w:pPr>
              <w:ind w:righ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Креминская</w:t>
            </w:r>
            <w:proofErr w:type="spellEnd"/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Ярослава, </w:t>
            </w:r>
            <w:proofErr w:type="spellStart"/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Подкорытова</w:t>
            </w:r>
            <w:proofErr w:type="spellEnd"/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Екатерина, Осипова Полина</w:t>
            </w:r>
          </w:p>
        </w:tc>
        <w:tc>
          <w:tcPr>
            <w:tcW w:w="4395" w:type="dxa"/>
            <w:vAlign w:val="center"/>
          </w:tcPr>
          <w:p w:rsidR="00E81719" w:rsidRPr="001A633F" w:rsidRDefault="00E81719" w:rsidP="00E81719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ИНТЕЛЛЕКТ-КАРТЫ в учебной практике</w:t>
            </w:r>
          </w:p>
        </w:tc>
        <w:tc>
          <w:tcPr>
            <w:tcW w:w="2607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и культурология</w:t>
            </w:r>
          </w:p>
        </w:tc>
      </w:tr>
      <w:tr w:rsidR="00E81719" w:rsidRPr="001A633F" w:rsidTr="00AA03D3">
        <w:trPr>
          <w:trHeight w:val="986"/>
        </w:trPr>
        <w:tc>
          <w:tcPr>
            <w:tcW w:w="539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73" w:type="dxa"/>
            <w:vAlign w:val="center"/>
          </w:tcPr>
          <w:p w:rsidR="00E81719" w:rsidRPr="001A633F" w:rsidRDefault="00E81719" w:rsidP="00AA03D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A633F">
              <w:rPr>
                <w:rFonts w:ascii="Times New Roman" w:eastAsia="Times New Roman" w:hAnsi="Times New Roman" w:cs="Times New Roman"/>
                <w:sz w:val="24"/>
              </w:rPr>
              <w:t>ГБОУ гимназия № 642 «Земля и Вселенная»</w:t>
            </w:r>
            <w:r w:rsidR="00AA03D3">
              <w:rPr>
                <w:rFonts w:ascii="Times New Roman" w:eastAsia="Times New Roman" w:hAnsi="Times New Roman" w:cs="Times New Roman"/>
                <w:sz w:val="24"/>
              </w:rPr>
              <w:t>, 10 «Бета» класс, 10 «Гамма» класс</w:t>
            </w:r>
          </w:p>
        </w:tc>
        <w:tc>
          <w:tcPr>
            <w:tcW w:w="4110" w:type="dxa"/>
            <w:vAlign w:val="center"/>
          </w:tcPr>
          <w:p w:rsidR="00E81719" w:rsidRPr="001A633F" w:rsidRDefault="00E81719" w:rsidP="00E81719">
            <w:pPr>
              <w:ind w:right="-5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>Демченко Маргарита Павловна</w:t>
            </w:r>
          </w:p>
          <w:p w:rsidR="00E81719" w:rsidRPr="001A633F" w:rsidRDefault="00E81719" w:rsidP="00AA03D3">
            <w:pPr>
              <w:ind w:right="-5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>Саржан</w:t>
            </w:r>
            <w:proofErr w:type="spellEnd"/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Александр Сергеевич</w:t>
            </w:r>
          </w:p>
        </w:tc>
        <w:tc>
          <w:tcPr>
            <w:tcW w:w="4395" w:type="dxa"/>
            <w:vAlign w:val="center"/>
          </w:tcPr>
          <w:p w:rsidR="00E81719" w:rsidRPr="001A633F" w:rsidRDefault="00E81719" w:rsidP="00E81719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>Перегруз информацией</w:t>
            </w:r>
          </w:p>
        </w:tc>
        <w:tc>
          <w:tcPr>
            <w:tcW w:w="2607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и культурология</w:t>
            </w:r>
          </w:p>
        </w:tc>
      </w:tr>
      <w:tr w:rsidR="00E81719" w:rsidRPr="001A633F" w:rsidTr="00AA03D3">
        <w:trPr>
          <w:trHeight w:val="689"/>
        </w:trPr>
        <w:tc>
          <w:tcPr>
            <w:tcW w:w="539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73" w:type="dxa"/>
            <w:vAlign w:val="center"/>
          </w:tcPr>
          <w:p w:rsidR="00E81719" w:rsidRPr="001A633F" w:rsidRDefault="00AA03D3" w:rsidP="00E8171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ГБОУ СОШ №6, 7 «А»</w:t>
            </w:r>
            <w:r w:rsidR="00E81719" w:rsidRPr="001A633F">
              <w:rPr>
                <w:rFonts w:ascii="Times New Roman" w:eastAsia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4110" w:type="dxa"/>
            <w:vAlign w:val="center"/>
          </w:tcPr>
          <w:p w:rsidR="00E81719" w:rsidRPr="001A633F" w:rsidRDefault="00E81719" w:rsidP="00E81719">
            <w:pPr>
              <w:ind w:right="-5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>Злотин</w:t>
            </w:r>
            <w:proofErr w:type="spellEnd"/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Александр</w:t>
            </w:r>
          </w:p>
        </w:tc>
        <w:tc>
          <w:tcPr>
            <w:tcW w:w="4395" w:type="dxa"/>
            <w:vAlign w:val="center"/>
          </w:tcPr>
          <w:p w:rsidR="00E81719" w:rsidRPr="001A633F" w:rsidRDefault="00E81719" w:rsidP="00E81719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>Трамвай: место встречи петербуржца и Петербурга</w:t>
            </w:r>
          </w:p>
        </w:tc>
        <w:tc>
          <w:tcPr>
            <w:tcW w:w="2607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и культурология</w:t>
            </w:r>
          </w:p>
        </w:tc>
      </w:tr>
      <w:tr w:rsidR="00E81719" w:rsidRPr="001A633F" w:rsidTr="00AA03D3">
        <w:tc>
          <w:tcPr>
            <w:tcW w:w="539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73" w:type="dxa"/>
            <w:vAlign w:val="center"/>
          </w:tcPr>
          <w:p w:rsidR="00E81719" w:rsidRPr="001A633F" w:rsidRDefault="00E81719" w:rsidP="00AA03D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ГБОУ СОШ </w:t>
            </w:r>
            <w:r w:rsidR="00AA03D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№6, </w:t>
            </w:r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  <w:r w:rsidR="00AA03D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</w:t>
            </w:r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="00AA03D3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класс</w:t>
            </w:r>
          </w:p>
        </w:tc>
        <w:tc>
          <w:tcPr>
            <w:tcW w:w="4110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Цапко Александр, Кириллов Евгений, Титов Даниил </w:t>
            </w:r>
          </w:p>
          <w:p w:rsidR="00E81719" w:rsidRPr="001A633F" w:rsidRDefault="00E81719" w:rsidP="00E81719">
            <w:pPr>
              <w:ind w:right="-5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E81719" w:rsidRPr="001A633F" w:rsidRDefault="00E81719" w:rsidP="00E81719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>Использование ресурса ОРБИС в учебной практике</w:t>
            </w:r>
          </w:p>
        </w:tc>
        <w:tc>
          <w:tcPr>
            <w:tcW w:w="2607" w:type="dxa"/>
            <w:vAlign w:val="center"/>
          </w:tcPr>
          <w:p w:rsidR="00E81719" w:rsidRPr="001A633F" w:rsidRDefault="00E81719" w:rsidP="00E8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</w:tr>
    </w:tbl>
    <w:p w:rsidR="0076369F" w:rsidRDefault="0076369F" w:rsidP="00E81719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32"/>
          <w:szCs w:val="24"/>
        </w:rPr>
      </w:pPr>
    </w:p>
    <w:p w:rsidR="00E81719" w:rsidRDefault="0076369F" w:rsidP="00E81719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32"/>
          <w:szCs w:val="24"/>
        </w:rPr>
      </w:pPr>
      <w:proofErr w:type="spellStart"/>
      <w:r w:rsidRPr="0076369F">
        <w:rPr>
          <w:rFonts w:ascii="Times New Roman" w:eastAsia="Calibri" w:hAnsi="Times New Roman" w:cs="Times New Roman"/>
          <w:b/>
          <w:sz w:val="36"/>
          <w:szCs w:val="24"/>
          <w:u w:val="single"/>
        </w:rPr>
        <w:t>Социальноориентированные</w:t>
      </w:r>
      <w:proofErr w:type="spellEnd"/>
      <w:r w:rsidRPr="0076369F">
        <w:rPr>
          <w:rFonts w:ascii="Times New Roman" w:eastAsia="Calibri" w:hAnsi="Times New Roman" w:cs="Times New Roman"/>
          <w:b/>
          <w:sz w:val="36"/>
          <w:szCs w:val="24"/>
          <w:u w:val="single"/>
        </w:rPr>
        <w:t xml:space="preserve"> проекты</w:t>
      </w:r>
    </w:p>
    <w:tbl>
      <w:tblPr>
        <w:tblStyle w:val="a3"/>
        <w:tblpPr w:leftFromText="180" w:rightFromText="180" w:vertAnchor="text" w:horzAnchor="margin" w:tblpX="-176" w:tblpY="466"/>
        <w:tblW w:w="15276" w:type="dxa"/>
        <w:tblLook w:val="04A0" w:firstRow="1" w:lastRow="0" w:firstColumn="1" w:lastColumn="0" w:noHBand="0" w:noVBand="1"/>
      </w:tblPr>
      <w:tblGrid>
        <w:gridCol w:w="538"/>
        <w:gridCol w:w="3539"/>
        <w:gridCol w:w="4111"/>
        <w:gridCol w:w="4394"/>
        <w:gridCol w:w="2694"/>
      </w:tblGrid>
      <w:tr w:rsidR="0076369F" w:rsidRPr="001A633F" w:rsidTr="0076369F">
        <w:trPr>
          <w:trHeight w:val="526"/>
        </w:trPr>
        <w:tc>
          <w:tcPr>
            <w:tcW w:w="538" w:type="dxa"/>
            <w:vAlign w:val="center"/>
          </w:tcPr>
          <w:p w:rsidR="0076369F" w:rsidRPr="001A633F" w:rsidRDefault="0076369F" w:rsidP="0076369F">
            <w:pPr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1A633F">
              <w:rPr>
                <w:rFonts w:ascii="Times New Roman" w:eastAsia="Calibri" w:hAnsi="Times New Roman" w:cs="Times New Roman"/>
                <w:b/>
                <w:sz w:val="32"/>
              </w:rPr>
              <w:t>№</w:t>
            </w:r>
          </w:p>
        </w:tc>
        <w:tc>
          <w:tcPr>
            <w:tcW w:w="3539" w:type="dxa"/>
            <w:vAlign w:val="center"/>
          </w:tcPr>
          <w:p w:rsidR="0076369F" w:rsidRPr="001A633F" w:rsidRDefault="0076369F" w:rsidP="0076369F">
            <w:pPr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1A633F">
              <w:rPr>
                <w:rFonts w:ascii="Times New Roman" w:eastAsia="Calibri" w:hAnsi="Times New Roman" w:cs="Times New Roman"/>
                <w:b/>
                <w:sz w:val="32"/>
              </w:rPr>
              <w:t>ОУ, класс</w:t>
            </w:r>
          </w:p>
        </w:tc>
        <w:tc>
          <w:tcPr>
            <w:tcW w:w="4111" w:type="dxa"/>
            <w:vAlign w:val="center"/>
          </w:tcPr>
          <w:p w:rsidR="0076369F" w:rsidRPr="001A633F" w:rsidRDefault="0076369F" w:rsidP="0076369F">
            <w:pPr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1A633F">
              <w:rPr>
                <w:rFonts w:ascii="Times New Roman" w:eastAsia="Calibri" w:hAnsi="Times New Roman" w:cs="Times New Roman"/>
                <w:b/>
                <w:sz w:val="32"/>
              </w:rPr>
              <w:t>Автор</w:t>
            </w:r>
          </w:p>
        </w:tc>
        <w:tc>
          <w:tcPr>
            <w:tcW w:w="4394" w:type="dxa"/>
            <w:vAlign w:val="center"/>
          </w:tcPr>
          <w:p w:rsidR="0076369F" w:rsidRPr="001A633F" w:rsidRDefault="0076369F" w:rsidP="0076369F">
            <w:pPr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1A633F">
              <w:rPr>
                <w:rFonts w:ascii="Times New Roman" w:eastAsia="Calibri" w:hAnsi="Times New Roman" w:cs="Times New Roman"/>
                <w:b/>
                <w:sz w:val="32"/>
              </w:rPr>
              <w:t>Название</w:t>
            </w:r>
          </w:p>
        </w:tc>
        <w:tc>
          <w:tcPr>
            <w:tcW w:w="2694" w:type="dxa"/>
            <w:vAlign w:val="center"/>
          </w:tcPr>
          <w:p w:rsidR="0076369F" w:rsidRPr="001A633F" w:rsidRDefault="0076369F" w:rsidP="0076369F">
            <w:pPr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1A633F">
              <w:rPr>
                <w:rFonts w:ascii="Times New Roman" w:eastAsia="Calibri" w:hAnsi="Times New Roman" w:cs="Times New Roman"/>
                <w:b/>
                <w:sz w:val="32"/>
              </w:rPr>
              <w:t>Номинация</w:t>
            </w:r>
          </w:p>
        </w:tc>
      </w:tr>
      <w:tr w:rsidR="0076369F" w:rsidRPr="001A633F" w:rsidTr="0076369F">
        <w:trPr>
          <w:trHeight w:val="830"/>
        </w:trPr>
        <w:tc>
          <w:tcPr>
            <w:tcW w:w="538" w:type="dxa"/>
            <w:vAlign w:val="center"/>
          </w:tcPr>
          <w:p w:rsidR="0076369F" w:rsidRPr="001A633F" w:rsidRDefault="0076369F" w:rsidP="00763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vAlign w:val="center"/>
          </w:tcPr>
          <w:p w:rsidR="0076369F" w:rsidRPr="001A633F" w:rsidRDefault="0076369F" w:rsidP="00763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 700</w:t>
            </w:r>
          </w:p>
        </w:tc>
        <w:tc>
          <w:tcPr>
            <w:tcW w:w="4111" w:type="dxa"/>
            <w:vAlign w:val="center"/>
          </w:tcPr>
          <w:p w:rsidR="0076369F" w:rsidRPr="001A633F" w:rsidRDefault="0076369F" w:rsidP="00763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ГБОУ СОШ №700</w:t>
            </w:r>
          </w:p>
        </w:tc>
        <w:tc>
          <w:tcPr>
            <w:tcW w:w="4394" w:type="dxa"/>
            <w:vAlign w:val="center"/>
          </w:tcPr>
          <w:p w:rsidR="0076369F" w:rsidRPr="001A633F" w:rsidRDefault="0076369F" w:rsidP="00763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Книга памяти</w:t>
            </w:r>
          </w:p>
        </w:tc>
        <w:tc>
          <w:tcPr>
            <w:tcW w:w="2694" w:type="dxa"/>
            <w:vAlign w:val="center"/>
          </w:tcPr>
          <w:p w:rsidR="0076369F" w:rsidRPr="001A633F" w:rsidRDefault="0076369F" w:rsidP="00763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Видеопроекты</w:t>
            </w:r>
          </w:p>
        </w:tc>
      </w:tr>
      <w:tr w:rsidR="0076369F" w:rsidRPr="001A633F" w:rsidTr="0076369F">
        <w:trPr>
          <w:trHeight w:val="893"/>
        </w:trPr>
        <w:tc>
          <w:tcPr>
            <w:tcW w:w="538" w:type="dxa"/>
            <w:vAlign w:val="center"/>
          </w:tcPr>
          <w:p w:rsidR="0076369F" w:rsidRPr="001A633F" w:rsidRDefault="0076369F" w:rsidP="00763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9" w:type="dxa"/>
            <w:vAlign w:val="center"/>
          </w:tcPr>
          <w:p w:rsidR="0076369F" w:rsidRPr="001A633F" w:rsidRDefault="0076369F" w:rsidP="007636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 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A633F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111" w:type="dxa"/>
            <w:vAlign w:val="center"/>
          </w:tcPr>
          <w:p w:rsidR="0076369F" w:rsidRPr="001A633F" w:rsidRDefault="0076369F" w:rsidP="0076369F">
            <w:pPr>
              <w:ind w:righ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 Евгеньевна</w:t>
            </w:r>
          </w:p>
          <w:p w:rsidR="0076369F" w:rsidRPr="001A633F" w:rsidRDefault="0076369F" w:rsidP="0076369F">
            <w:pPr>
              <w:ind w:righ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Мельник Екатерина Олеговна</w:t>
            </w:r>
          </w:p>
          <w:p w:rsidR="0076369F" w:rsidRPr="001A633F" w:rsidRDefault="0076369F" w:rsidP="0076369F">
            <w:pPr>
              <w:ind w:righ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Петухова Александра Александровна</w:t>
            </w:r>
          </w:p>
        </w:tc>
        <w:tc>
          <w:tcPr>
            <w:tcW w:w="4394" w:type="dxa"/>
            <w:vAlign w:val="center"/>
          </w:tcPr>
          <w:p w:rsidR="0076369F" w:rsidRPr="001A633F" w:rsidRDefault="0076369F" w:rsidP="0076369F">
            <w:pPr>
              <w:ind w:righ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Раздельный сбор отходов – каждой школе</w:t>
            </w:r>
          </w:p>
        </w:tc>
        <w:tc>
          <w:tcPr>
            <w:tcW w:w="2694" w:type="dxa"/>
            <w:vAlign w:val="center"/>
          </w:tcPr>
          <w:p w:rsidR="0076369F" w:rsidRPr="001A633F" w:rsidRDefault="0076369F" w:rsidP="00763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Это для меня важно</w:t>
            </w:r>
          </w:p>
        </w:tc>
      </w:tr>
      <w:tr w:rsidR="0076369F" w:rsidRPr="001A633F" w:rsidTr="0076369F">
        <w:trPr>
          <w:trHeight w:val="820"/>
        </w:trPr>
        <w:tc>
          <w:tcPr>
            <w:tcW w:w="538" w:type="dxa"/>
            <w:vAlign w:val="center"/>
          </w:tcPr>
          <w:p w:rsidR="0076369F" w:rsidRPr="001A633F" w:rsidRDefault="0076369F" w:rsidP="00763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9" w:type="dxa"/>
            <w:vAlign w:val="center"/>
          </w:tcPr>
          <w:p w:rsidR="0076369F" w:rsidRPr="001A633F" w:rsidRDefault="0076369F" w:rsidP="0076369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A633F">
              <w:rPr>
                <w:rFonts w:ascii="Times New Roman" w:eastAsia="Times New Roman" w:hAnsi="Times New Roman" w:cs="Times New Roman"/>
                <w:sz w:val="24"/>
              </w:rPr>
              <w:t>Гимназия №586</w:t>
            </w:r>
            <w:r>
              <w:rPr>
                <w:rFonts w:ascii="Times New Roman" w:eastAsia="Times New Roman" w:hAnsi="Times New Roman" w:cs="Times New Roman"/>
                <w:sz w:val="24"/>
              </w:rPr>
              <w:t>, 10 «А»</w:t>
            </w:r>
            <w:r w:rsidRPr="001A633F">
              <w:rPr>
                <w:rFonts w:ascii="Times New Roman" w:eastAsia="Times New Roman" w:hAnsi="Times New Roman" w:cs="Times New Roman"/>
                <w:sz w:val="24"/>
              </w:rPr>
              <w:t>-2 класс</w:t>
            </w:r>
          </w:p>
        </w:tc>
        <w:tc>
          <w:tcPr>
            <w:tcW w:w="4111" w:type="dxa"/>
            <w:vAlign w:val="center"/>
          </w:tcPr>
          <w:p w:rsidR="0076369F" w:rsidRPr="001A633F" w:rsidRDefault="0076369F" w:rsidP="0076369F">
            <w:pPr>
              <w:ind w:right="-5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>Яворовский</w:t>
            </w:r>
            <w:proofErr w:type="spellEnd"/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Артемий Антонович</w:t>
            </w:r>
          </w:p>
        </w:tc>
        <w:tc>
          <w:tcPr>
            <w:tcW w:w="4394" w:type="dxa"/>
            <w:vAlign w:val="center"/>
          </w:tcPr>
          <w:p w:rsidR="0076369F" w:rsidRPr="001A633F" w:rsidRDefault="0076369F" w:rsidP="0076369F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>Судьба, спаленная войной</w:t>
            </w:r>
          </w:p>
        </w:tc>
        <w:tc>
          <w:tcPr>
            <w:tcW w:w="2694" w:type="dxa"/>
            <w:vAlign w:val="center"/>
          </w:tcPr>
          <w:p w:rsidR="0076369F" w:rsidRPr="001A633F" w:rsidRDefault="0076369F" w:rsidP="00763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Забытые страницы</w:t>
            </w:r>
          </w:p>
        </w:tc>
      </w:tr>
      <w:tr w:rsidR="0076369F" w:rsidRPr="001A633F" w:rsidTr="0076369F">
        <w:trPr>
          <w:trHeight w:val="1286"/>
        </w:trPr>
        <w:tc>
          <w:tcPr>
            <w:tcW w:w="538" w:type="dxa"/>
            <w:vAlign w:val="center"/>
          </w:tcPr>
          <w:p w:rsidR="0076369F" w:rsidRPr="001A633F" w:rsidRDefault="0076369F" w:rsidP="00763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39" w:type="dxa"/>
            <w:vAlign w:val="center"/>
          </w:tcPr>
          <w:p w:rsidR="0076369F" w:rsidRPr="001A633F" w:rsidRDefault="0076369F" w:rsidP="0076369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A633F">
              <w:rPr>
                <w:rFonts w:ascii="Times New Roman" w:eastAsia="Times New Roman" w:hAnsi="Times New Roman" w:cs="Times New Roman"/>
                <w:sz w:val="24"/>
              </w:rPr>
              <w:t>ГБОУ СОШ №31</w:t>
            </w:r>
          </w:p>
        </w:tc>
        <w:tc>
          <w:tcPr>
            <w:tcW w:w="4111" w:type="dxa"/>
            <w:vAlign w:val="center"/>
          </w:tcPr>
          <w:p w:rsidR="0076369F" w:rsidRPr="001A633F" w:rsidRDefault="0076369F" w:rsidP="0076369F">
            <w:pPr>
              <w:ind w:right="-5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>Смирнова Александра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(9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класс)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Смирнова Наталия (9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класс)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>Койфман</w:t>
            </w:r>
            <w:proofErr w:type="spellEnd"/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Иван (8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класс)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Чистяков Артем (8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класс)</w:t>
            </w:r>
          </w:p>
        </w:tc>
        <w:tc>
          <w:tcPr>
            <w:tcW w:w="4394" w:type="dxa"/>
            <w:vAlign w:val="center"/>
          </w:tcPr>
          <w:p w:rsidR="0076369F" w:rsidRPr="001A633F" w:rsidRDefault="0076369F" w:rsidP="0076369F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>«Остаться человеком»</w:t>
            </w:r>
          </w:p>
          <w:p w:rsidR="0076369F" w:rsidRPr="001A633F" w:rsidRDefault="0076369F" w:rsidP="0076369F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>(Аналитическое чтение стихотворений К. Симонова)</w:t>
            </w:r>
          </w:p>
        </w:tc>
        <w:tc>
          <w:tcPr>
            <w:tcW w:w="2694" w:type="dxa"/>
            <w:vAlign w:val="center"/>
          </w:tcPr>
          <w:p w:rsidR="0076369F" w:rsidRPr="001A633F" w:rsidRDefault="0076369F" w:rsidP="00763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Забытые страницы</w:t>
            </w:r>
          </w:p>
        </w:tc>
      </w:tr>
      <w:tr w:rsidR="0076369F" w:rsidRPr="001A633F" w:rsidTr="0076369F">
        <w:trPr>
          <w:trHeight w:val="735"/>
        </w:trPr>
        <w:tc>
          <w:tcPr>
            <w:tcW w:w="538" w:type="dxa"/>
            <w:vAlign w:val="center"/>
          </w:tcPr>
          <w:p w:rsidR="0076369F" w:rsidRPr="001A633F" w:rsidRDefault="0076369F" w:rsidP="00763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9" w:type="dxa"/>
            <w:vAlign w:val="center"/>
          </w:tcPr>
          <w:p w:rsidR="0076369F" w:rsidRPr="001A633F" w:rsidRDefault="0076369F" w:rsidP="0076369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A633F">
              <w:rPr>
                <w:rFonts w:ascii="Times New Roman" w:eastAsia="Times New Roman" w:hAnsi="Times New Roman" w:cs="Times New Roman"/>
                <w:sz w:val="24"/>
              </w:rPr>
              <w:t>ГБОУ гимназия №586, 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«А»</w:t>
            </w:r>
            <w:r w:rsidRPr="001A633F">
              <w:rPr>
                <w:rFonts w:ascii="Times New Roman" w:eastAsia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4111" w:type="dxa"/>
            <w:vAlign w:val="center"/>
          </w:tcPr>
          <w:p w:rsidR="0076369F" w:rsidRPr="001A633F" w:rsidRDefault="0076369F" w:rsidP="0076369F">
            <w:pPr>
              <w:ind w:right="-5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>Анисенкова</w:t>
            </w:r>
            <w:proofErr w:type="spellEnd"/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Ксения</w:t>
            </w:r>
          </w:p>
          <w:p w:rsidR="0076369F" w:rsidRPr="001A633F" w:rsidRDefault="0076369F" w:rsidP="0076369F">
            <w:pPr>
              <w:ind w:right="-5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>Калина Елизавета</w:t>
            </w:r>
          </w:p>
        </w:tc>
        <w:tc>
          <w:tcPr>
            <w:tcW w:w="4394" w:type="dxa"/>
            <w:vAlign w:val="center"/>
          </w:tcPr>
          <w:p w:rsidR="0076369F" w:rsidRPr="001A633F" w:rsidRDefault="0076369F" w:rsidP="0076369F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>Я выбираю</w:t>
            </w:r>
          </w:p>
        </w:tc>
        <w:tc>
          <w:tcPr>
            <w:tcW w:w="2694" w:type="dxa"/>
            <w:vAlign w:val="center"/>
          </w:tcPr>
          <w:p w:rsidR="0076369F" w:rsidRPr="001A633F" w:rsidRDefault="0076369F" w:rsidP="00763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Это мой выбор</w:t>
            </w:r>
          </w:p>
        </w:tc>
      </w:tr>
      <w:tr w:rsidR="0076369F" w:rsidRPr="001A633F" w:rsidTr="0076369F">
        <w:trPr>
          <w:trHeight w:val="688"/>
        </w:trPr>
        <w:tc>
          <w:tcPr>
            <w:tcW w:w="538" w:type="dxa"/>
            <w:vAlign w:val="center"/>
          </w:tcPr>
          <w:p w:rsidR="0076369F" w:rsidRPr="001A633F" w:rsidRDefault="0076369F" w:rsidP="00763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9" w:type="dxa"/>
            <w:vAlign w:val="center"/>
          </w:tcPr>
          <w:p w:rsidR="0076369F" w:rsidRPr="001A633F" w:rsidRDefault="0076369F" w:rsidP="0076369F">
            <w:pPr>
              <w:ind w:right="-51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1A63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ГБОУ СОШ №10,</w:t>
            </w:r>
          </w:p>
          <w:p w:rsidR="0076369F" w:rsidRPr="001A633F" w:rsidRDefault="0076369F" w:rsidP="0076369F">
            <w:pPr>
              <w:ind w:right="-51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1A63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9 «А» класс</w:t>
            </w:r>
          </w:p>
        </w:tc>
        <w:tc>
          <w:tcPr>
            <w:tcW w:w="4111" w:type="dxa"/>
            <w:vAlign w:val="center"/>
          </w:tcPr>
          <w:p w:rsidR="0076369F" w:rsidRPr="001A633F" w:rsidRDefault="0076369F" w:rsidP="0076369F">
            <w:pPr>
              <w:ind w:right="-5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>Петрова Анна Владимировна</w:t>
            </w:r>
          </w:p>
        </w:tc>
        <w:tc>
          <w:tcPr>
            <w:tcW w:w="4394" w:type="dxa"/>
            <w:vAlign w:val="center"/>
          </w:tcPr>
          <w:p w:rsidR="0076369F" w:rsidRPr="001A633F" w:rsidRDefault="0076369F" w:rsidP="0076369F">
            <w:pPr>
              <w:ind w:right="-1"/>
              <w:rPr>
                <w:rFonts w:ascii="Times New Roman" w:eastAsia="Calibri" w:hAnsi="Times New Roman" w:cs="Times New Roman"/>
                <w:sz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8"/>
              </w:rPr>
              <w:t>Интернет и общение</w:t>
            </w:r>
          </w:p>
        </w:tc>
        <w:tc>
          <w:tcPr>
            <w:tcW w:w="2694" w:type="dxa"/>
            <w:vAlign w:val="center"/>
          </w:tcPr>
          <w:p w:rsidR="0076369F" w:rsidRPr="001A633F" w:rsidRDefault="0076369F" w:rsidP="00763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С этим надо что-то делать</w:t>
            </w:r>
          </w:p>
        </w:tc>
      </w:tr>
      <w:tr w:rsidR="00643115" w:rsidRPr="001A633F" w:rsidTr="0076369F">
        <w:trPr>
          <w:trHeight w:val="688"/>
        </w:trPr>
        <w:tc>
          <w:tcPr>
            <w:tcW w:w="538" w:type="dxa"/>
            <w:vAlign w:val="center"/>
          </w:tcPr>
          <w:p w:rsidR="00643115" w:rsidRPr="001A633F" w:rsidRDefault="00643115" w:rsidP="00643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9" w:type="dxa"/>
            <w:vAlign w:val="center"/>
          </w:tcPr>
          <w:p w:rsidR="00643115" w:rsidRPr="001A633F" w:rsidRDefault="00643115" w:rsidP="00643115">
            <w:pPr>
              <w:ind w:right="-51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ГБОУ СОШ № 16, 10 класс</w:t>
            </w:r>
          </w:p>
        </w:tc>
        <w:tc>
          <w:tcPr>
            <w:tcW w:w="4111" w:type="dxa"/>
            <w:vAlign w:val="center"/>
          </w:tcPr>
          <w:p w:rsidR="00643115" w:rsidRDefault="00643115" w:rsidP="00643115">
            <w:pPr>
              <w:ind w:right="-5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Алехина Катя</w:t>
            </w:r>
          </w:p>
          <w:p w:rsidR="00643115" w:rsidRPr="001A633F" w:rsidRDefault="00643115" w:rsidP="00643115">
            <w:pPr>
              <w:ind w:right="-5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Сафонова Вера</w:t>
            </w:r>
          </w:p>
        </w:tc>
        <w:tc>
          <w:tcPr>
            <w:tcW w:w="4394" w:type="dxa"/>
            <w:vAlign w:val="center"/>
          </w:tcPr>
          <w:p w:rsidR="00643115" w:rsidRPr="001A633F" w:rsidRDefault="00643115" w:rsidP="00643115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Проблема города – поиск новых решений</w:t>
            </w:r>
          </w:p>
        </w:tc>
        <w:tc>
          <w:tcPr>
            <w:tcW w:w="2694" w:type="dxa"/>
            <w:vAlign w:val="center"/>
          </w:tcPr>
          <w:p w:rsidR="00643115" w:rsidRPr="001A633F" w:rsidRDefault="00643115" w:rsidP="00643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3F">
              <w:rPr>
                <w:rFonts w:ascii="Times New Roman" w:eastAsia="Calibri" w:hAnsi="Times New Roman" w:cs="Times New Roman"/>
                <w:sz w:val="24"/>
                <w:szCs w:val="24"/>
              </w:rPr>
              <w:t>С этим надо что-то делать</w:t>
            </w:r>
          </w:p>
        </w:tc>
      </w:tr>
    </w:tbl>
    <w:p w:rsidR="00E81719" w:rsidRDefault="00E81719" w:rsidP="00E81719">
      <w:pPr>
        <w:jc w:val="center"/>
      </w:pPr>
    </w:p>
    <w:p w:rsidR="0057429C" w:rsidRPr="0076369F" w:rsidRDefault="0076369F" w:rsidP="0076369F">
      <w:pPr>
        <w:jc w:val="center"/>
        <w:rPr>
          <w:rFonts w:ascii="Times New Roman" w:eastAsia="Calibri" w:hAnsi="Times New Roman" w:cs="Times New Roman"/>
          <w:b/>
          <w:sz w:val="40"/>
          <w:szCs w:val="24"/>
        </w:rPr>
      </w:pPr>
      <w:bookmarkStart w:id="0" w:name="_GoBack"/>
      <w:bookmarkEnd w:id="0"/>
      <w:r w:rsidRPr="0076369F">
        <w:rPr>
          <w:rFonts w:ascii="Times New Roman" w:eastAsia="Calibri" w:hAnsi="Times New Roman" w:cs="Times New Roman"/>
          <w:b/>
          <w:sz w:val="40"/>
          <w:szCs w:val="24"/>
        </w:rPr>
        <w:t>Второй тур состоится 26 февраля 2016 года в 15.00 в ДДТ «На 9 линии»!</w:t>
      </w:r>
    </w:p>
    <w:sectPr w:rsidR="0057429C" w:rsidRPr="0076369F" w:rsidSect="0076369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19"/>
    <w:rsid w:val="00002582"/>
    <w:rsid w:val="0019674C"/>
    <w:rsid w:val="00226385"/>
    <w:rsid w:val="00643115"/>
    <w:rsid w:val="0076369F"/>
    <w:rsid w:val="00AA03D3"/>
    <w:rsid w:val="00E8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E2336-8041-4DFB-B02E-A96155F9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Maksim</cp:lastModifiedBy>
  <cp:revision>5</cp:revision>
  <dcterms:created xsi:type="dcterms:W3CDTF">2016-02-18T14:24:00Z</dcterms:created>
  <dcterms:modified xsi:type="dcterms:W3CDTF">2016-02-24T15:54:00Z</dcterms:modified>
</cp:coreProperties>
</file>